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1AB06" w14:textId="736705F9" w:rsidR="00190248" w:rsidRPr="008237D7" w:rsidRDefault="008237D7" w:rsidP="008237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237D7">
        <w:rPr>
          <w:rFonts w:ascii="Times New Roman" w:hAnsi="Times New Roman" w:cs="Times New Roman"/>
          <w:b/>
          <w:bCs/>
          <w:sz w:val="32"/>
          <w:szCs w:val="32"/>
        </w:rPr>
        <w:t>Лесопожарная</w:t>
      </w:r>
      <w:proofErr w:type="spellEnd"/>
      <w:r w:rsidRPr="008237D7">
        <w:rPr>
          <w:rFonts w:ascii="Times New Roman" w:hAnsi="Times New Roman" w:cs="Times New Roman"/>
          <w:b/>
          <w:bCs/>
          <w:sz w:val="32"/>
          <w:szCs w:val="32"/>
        </w:rPr>
        <w:t xml:space="preserve"> безопасность НПП «Ленские столбы»</w:t>
      </w:r>
    </w:p>
    <w:p w14:paraId="7F37F1D7" w14:textId="77777777" w:rsidR="008237D7" w:rsidRPr="008237D7" w:rsidRDefault="008237D7" w:rsidP="008237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3FF100" w14:textId="2322BF51" w:rsidR="008237D7" w:rsidRDefault="008237D7" w:rsidP="00823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D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системы информационного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безопасности НПП «Ленские столбы»</w:t>
      </w:r>
    </w:p>
    <w:p w14:paraId="07124A8A" w14:textId="2FD2CF96" w:rsidR="008237D7" w:rsidRPr="008237D7" w:rsidRDefault="008237D7" w:rsidP="008237D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7D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5727A72" w14:textId="7C7495EE" w:rsidR="008237D7" w:rsidRDefault="008237D7" w:rsidP="00823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создание </w:t>
      </w:r>
      <w:r w:rsidR="00FF24A0">
        <w:rPr>
          <w:rFonts w:ascii="Times New Roman" w:hAnsi="Times New Roman" w:cs="Times New Roman"/>
          <w:sz w:val="28"/>
          <w:szCs w:val="28"/>
        </w:rPr>
        <w:t xml:space="preserve">клиентского модуля системы </w:t>
      </w:r>
      <w:r>
        <w:rPr>
          <w:rFonts w:ascii="Times New Roman" w:hAnsi="Times New Roman" w:cs="Times New Roman"/>
          <w:sz w:val="28"/>
          <w:szCs w:val="28"/>
        </w:rPr>
        <w:t xml:space="preserve">краткосрочного прогноза динамики развития локальных очагов </w:t>
      </w:r>
      <w:r w:rsidR="00FF24A0">
        <w:rPr>
          <w:rFonts w:ascii="Times New Roman" w:hAnsi="Times New Roman" w:cs="Times New Roman"/>
          <w:sz w:val="28"/>
          <w:szCs w:val="28"/>
        </w:rPr>
        <w:t xml:space="preserve">лесных пожаров по данным наземных и спутниковых наблюдений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p w14:paraId="61385D7B" w14:textId="2741459C" w:rsidR="008237D7" w:rsidRDefault="008237D7" w:rsidP="008237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</w:t>
      </w:r>
      <w:r w:rsidR="00FF24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коммуникационное устройство на базе каналов сотовой и/или спутниковой</w:t>
      </w:r>
      <w:r w:rsidRPr="00823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связи;</w:t>
      </w:r>
    </w:p>
    <w:p w14:paraId="08050E23" w14:textId="43918B9D" w:rsidR="008237D7" w:rsidRDefault="00FF24A0" w:rsidP="008237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</w:t>
      </w:r>
      <w:r w:rsidR="00823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графического </w:t>
      </w:r>
      <w:r w:rsidR="008237D7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бражения текущей и прогнозной ЛП обстановки;</w:t>
      </w:r>
    </w:p>
    <w:p w14:paraId="41A5D276" w14:textId="4A2E7282" w:rsidR="00FF24A0" w:rsidRDefault="00FF24A0" w:rsidP="00E54F11">
      <w:pPr>
        <w:pStyle w:val="a3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</w:t>
      </w:r>
      <w:r w:rsidR="00E54F11">
        <w:rPr>
          <w:rFonts w:ascii="Times New Roman" w:hAnsi="Times New Roman" w:cs="Times New Roman"/>
          <w:sz w:val="28"/>
          <w:szCs w:val="28"/>
        </w:rPr>
        <w:t>льная метеорологическая станция.</w:t>
      </w:r>
    </w:p>
    <w:p w14:paraId="78BBEB4F" w14:textId="4D05C534" w:rsidR="00FF24A0" w:rsidRDefault="00FF24A0" w:rsidP="00FF24A0">
      <w:pPr>
        <w:pStyle w:val="a3"/>
        <w:numPr>
          <w:ilvl w:val="0"/>
          <w:numId w:val="1"/>
        </w:numPr>
        <w:spacing w:before="240" w:after="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создание серверного модуля </w:t>
      </w:r>
      <w:r w:rsidR="0032536D">
        <w:rPr>
          <w:rFonts w:ascii="Times New Roman" w:hAnsi="Times New Roman" w:cs="Times New Roman"/>
          <w:sz w:val="28"/>
          <w:szCs w:val="28"/>
        </w:rPr>
        <w:t xml:space="preserve">(БД, интернет-сайт, справочная информация) </w:t>
      </w:r>
      <w:r>
        <w:rPr>
          <w:rFonts w:ascii="Times New Roman" w:hAnsi="Times New Roman" w:cs="Times New Roman"/>
          <w:sz w:val="28"/>
          <w:szCs w:val="28"/>
        </w:rPr>
        <w:t xml:space="preserve">системы информационного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безопасности НПП «Ленские столбы», включая:</w:t>
      </w:r>
    </w:p>
    <w:p w14:paraId="3BF9EDB9" w14:textId="0C254131" w:rsidR="00FF24A0" w:rsidRDefault="00FF24A0" w:rsidP="00FF24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54972">
        <w:rPr>
          <w:rFonts w:ascii="Times New Roman" w:hAnsi="Times New Roman" w:cs="Times New Roman"/>
          <w:sz w:val="28"/>
          <w:szCs w:val="28"/>
        </w:rPr>
        <w:t xml:space="preserve">на базе существующих цифровых </w:t>
      </w:r>
      <w:proofErr w:type="spellStart"/>
      <w:r w:rsidR="00C54972">
        <w:rPr>
          <w:rFonts w:ascii="Times New Roman" w:hAnsi="Times New Roman" w:cs="Times New Roman"/>
          <w:sz w:val="28"/>
          <w:szCs w:val="28"/>
        </w:rPr>
        <w:t>топосхем</w:t>
      </w:r>
      <w:proofErr w:type="spellEnd"/>
      <w:r w:rsidR="00C54972">
        <w:rPr>
          <w:rFonts w:ascii="Times New Roman" w:hAnsi="Times New Roman" w:cs="Times New Roman"/>
          <w:sz w:val="28"/>
          <w:szCs w:val="28"/>
        </w:rPr>
        <w:t xml:space="preserve"> 3</w:t>
      </w:r>
      <w:r w:rsidR="00C549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4972">
        <w:rPr>
          <w:rFonts w:ascii="Times New Roman" w:hAnsi="Times New Roman" w:cs="Times New Roman"/>
          <w:sz w:val="28"/>
          <w:szCs w:val="28"/>
        </w:rPr>
        <w:t xml:space="preserve"> модели территории НПП «Ленские столбы» с </w:t>
      </w:r>
      <w:proofErr w:type="spellStart"/>
      <w:r w:rsidR="00C54972">
        <w:rPr>
          <w:rFonts w:ascii="Times New Roman" w:hAnsi="Times New Roman" w:cs="Times New Roman"/>
          <w:sz w:val="28"/>
          <w:szCs w:val="28"/>
        </w:rPr>
        <w:t>актулизацией</w:t>
      </w:r>
      <w:proofErr w:type="spellEnd"/>
      <w:r w:rsidR="00C5497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54972">
        <w:rPr>
          <w:rFonts w:ascii="Times New Roman" w:hAnsi="Times New Roman" w:cs="Times New Roman"/>
          <w:sz w:val="28"/>
          <w:szCs w:val="28"/>
        </w:rPr>
        <w:t>геоданным</w:t>
      </w:r>
      <w:proofErr w:type="spellEnd"/>
      <w:r w:rsidR="00C54972">
        <w:rPr>
          <w:rFonts w:ascii="Times New Roman" w:hAnsi="Times New Roman" w:cs="Times New Roman"/>
          <w:sz w:val="28"/>
          <w:szCs w:val="28"/>
        </w:rPr>
        <w:t xml:space="preserve"> спутниковых и наземных измерений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455135" w14:textId="7DEF9824" w:rsidR="00C54972" w:rsidRDefault="00C54972" w:rsidP="00FF24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базовых тематических ГИС-покрытий (растительность, фауна, транспортная схема, туристические маршруты и объекты, пр.);</w:t>
      </w:r>
    </w:p>
    <w:p w14:paraId="1C402FD2" w14:textId="2D0EE1BB" w:rsidR="00C54972" w:rsidRDefault="00C54972" w:rsidP="00FF24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ГИС-покрытий актуальной/текущей обстановки (лесные пожары, грозовая активность и пр.) по данным оперативных мониторинговых наблюдений (ДЗЗ, наземные службы);</w:t>
      </w:r>
    </w:p>
    <w:p w14:paraId="350EA2FF" w14:textId="09CA2427" w:rsidR="00C54972" w:rsidRDefault="00C54972" w:rsidP="00FF24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ГИС-покрытий по результатам краткосрочного прогноза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</w:t>
      </w:r>
      <w:r w:rsidR="00E54F11">
        <w:rPr>
          <w:rFonts w:ascii="Times New Roman" w:hAnsi="Times New Roman" w:cs="Times New Roman"/>
          <w:sz w:val="28"/>
          <w:szCs w:val="28"/>
        </w:rPr>
        <w:t>.</w:t>
      </w:r>
    </w:p>
    <w:p w14:paraId="0786526E" w14:textId="4BD67D49" w:rsidR="00D46E16" w:rsidRPr="006073C6" w:rsidRDefault="00D46E16" w:rsidP="001232C3">
      <w:pPr>
        <w:pStyle w:val="a3"/>
        <w:numPr>
          <w:ilvl w:val="0"/>
          <w:numId w:val="1"/>
        </w:numPr>
        <w:spacing w:before="240" w:after="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73C6">
        <w:rPr>
          <w:rFonts w:ascii="Times New Roman" w:hAnsi="Times New Roman" w:cs="Times New Roman"/>
          <w:sz w:val="28"/>
          <w:szCs w:val="28"/>
        </w:rPr>
        <w:t>Оперативный мониторинг грозовой активности</w:t>
      </w:r>
    </w:p>
    <w:p w14:paraId="0BF91DFF" w14:textId="06F0BAFB" w:rsidR="006073C6" w:rsidRPr="006073C6" w:rsidRDefault="006073C6" w:rsidP="006073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3C6">
        <w:rPr>
          <w:rFonts w:ascii="Times New Roman" w:hAnsi="Times New Roman" w:cs="Times New Roman"/>
          <w:sz w:val="28"/>
          <w:szCs w:val="28"/>
        </w:rPr>
        <w:t xml:space="preserve">создание усредненной за 10 лет карты плотности грозовых разрядов на пятьдесят градаций по плотности в регионе 60-61,5° </w:t>
      </w:r>
      <w:proofErr w:type="spellStart"/>
      <w:r w:rsidRPr="006073C6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6073C6">
        <w:rPr>
          <w:rFonts w:ascii="Times New Roman" w:hAnsi="Times New Roman" w:cs="Times New Roman"/>
          <w:sz w:val="28"/>
          <w:szCs w:val="28"/>
        </w:rPr>
        <w:t xml:space="preserve">. 125-129° </w:t>
      </w:r>
      <w:proofErr w:type="spellStart"/>
      <w:r w:rsidRPr="006073C6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6073C6">
        <w:rPr>
          <w:rFonts w:ascii="Times New Roman" w:hAnsi="Times New Roman" w:cs="Times New Roman"/>
          <w:sz w:val="28"/>
          <w:szCs w:val="28"/>
        </w:rPr>
        <w:t xml:space="preserve">. с разрешением 0,05° (5,25 км по меридиану и 2,625 км </w:t>
      </w:r>
      <w:r w:rsidR="009F795D">
        <w:rPr>
          <w:rFonts w:ascii="Times New Roman" w:hAnsi="Times New Roman" w:cs="Times New Roman"/>
          <w:sz w:val="28"/>
          <w:szCs w:val="28"/>
        </w:rPr>
        <w:t>по параллели);</w:t>
      </w:r>
    </w:p>
    <w:p w14:paraId="6F0077E8" w14:textId="5AD71309" w:rsidR="006073C6" w:rsidRPr="006073C6" w:rsidRDefault="000E4B1B" w:rsidP="006073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73C6" w:rsidRPr="006073C6">
        <w:rPr>
          <w:rFonts w:ascii="Times New Roman" w:hAnsi="Times New Roman" w:cs="Times New Roman"/>
          <w:sz w:val="28"/>
          <w:szCs w:val="28"/>
        </w:rPr>
        <w:t xml:space="preserve">редоставление оперативных данных мониторинга грозовой активности </w:t>
      </w:r>
      <w:r w:rsidR="009F795D">
        <w:rPr>
          <w:rFonts w:ascii="Times New Roman" w:hAnsi="Times New Roman" w:cs="Times New Roman"/>
          <w:sz w:val="28"/>
          <w:szCs w:val="28"/>
        </w:rPr>
        <w:t>в радиусе 400 км вокруг Якутска;</w:t>
      </w:r>
    </w:p>
    <w:p w14:paraId="4359DD04" w14:textId="028B0CAC" w:rsidR="006073C6" w:rsidRPr="006073C6" w:rsidRDefault="000E4B1B" w:rsidP="006073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73C6" w:rsidRPr="006073C6">
        <w:rPr>
          <w:rFonts w:ascii="Times New Roman" w:hAnsi="Times New Roman" w:cs="Times New Roman"/>
          <w:sz w:val="28"/>
          <w:szCs w:val="28"/>
        </w:rPr>
        <w:t xml:space="preserve">оздание системы регистрации грозовой активности в районе НПП «Ленские столбы» на основе 4-х детекторов LRX-1 </w:t>
      </w:r>
      <w:proofErr w:type="spellStart"/>
      <w:r w:rsidR="006073C6" w:rsidRPr="006073C6">
        <w:rPr>
          <w:rFonts w:ascii="Times New Roman" w:hAnsi="Times New Roman" w:cs="Times New Roman"/>
          <w:sz w:val="28"/>
          <w:szCs w:val="28"/>
        </w:rPr>
        <w:t>Lightning</w:t>
      </w:r>
      <w:proofErr w:type="spellEnd"/>
      <w:r w:rsidR="006073C6" w:rsidRPr="00607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3C6" w:rsidRPr="006073C6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="006073C6" w:rsidRPr="00607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3C6" w:rsidRPr="006073C6">
        <w:rPr>
          <w:rFonts w:ascii="Times New Roman" w:hAnsi="Times New Roman" w:cs="Times New Roman"/>
          <w:sz w:val="28"/>
          <w:szCs w:val="28"/>
        </w:rPr>
        <w:t>Detector</w:t>
      </w:r>
      <w:proofErr w:type="spellEnd"/>
      <w:r w:rsidR="006073C6" w:rsidRPr="006073C6">
        <w:rPr>
          <w:rFonts w:ascii="Times New Roman" w:hAnsi="Times New Roman" w:cs="Times New Roman"/>
          <w:sz w:val="28"/>
          <w:szCs w:val="28"/>
        </w:rPr>
        <w:t xml:space="preserve"> и системы сбора информации </w:t>
      </w:r>
      <w:proofErr w:type="spellStart"/>
      <w:r w:rsidR="006073C6" w:rsidRPr="006073C6">
        <w:rPr>
          <w:rFonts w:ascii="Times New Roman" w:hAnsi="Times New Roman" w:cs="Times New Roman"/>
          <w:sz w:val="28"/>
          <w:szCs w:val="28"/>
        </w:rPr>
        <w:t>Lightning</w:t>
      </w:r>
      <w:proofErr w:type="spellEnd"/>
      <w:r w:rsidR="006073C6" w:rsidRPr="00607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3C6" w:rsidRPr="006073C6">
        <w:rPr>
          <w:rFonts w:ascii="Times New Roman" w:hAnsi="Times New Roman" w:cs="Times New Roman"/>
          <w:sz w:val="28"/>
          <w:szCs w:val="28"/>
        </w:rPr>
        <w:t>Detection</w:t>
      </w:r>
      <w:proofErr w:type="spellEnd"/>
      <w:r w:rsidR="006073C6" w:rsidRPr="00607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3C6" w:rsidRPr="006073C6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="006073C6" w:rsidRPr="00607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3C6" w:rsidRPr="006073C6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6073C6" w:rsidRPr="00607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3C6" w:rsidRPr="006073C6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="006073C6" w:rsidRPr="00607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3C6" w:rsidRPr="006073C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6073C6" w:rsidRPr="00607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3C6" w:rsidRPr="006073C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073C6" w:rsidRPr="00607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3C6" w:rsidRPr="006073C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E54F11">
        <w:rPr>
          <w:rFonts w:ascii="Times New Roman" w:hAnsi="Times New Roman" w:cs="Times New Roman"/>
          <w:sz w:val="28"/>
          <w:szCs w:val="28"/>
        </w:rPr>
        <w:t>.</w:t>
      </w:r>
    </w:p>
    <w:p w14:paraId="23C6D26B" w14:textId="77777777" w:rsidR="006073C6" w:rsidRPr="006073C6" w:rsidRDefault="006073C6" w:rsidP="00607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3C6">
        <w:rPr>
          <w:rFonts w:ascii="Times New Roman" w:hAnsi="Times New Roman" w:cs="Times New Roman"/>
          <w:sz w:val="28"/>
          <w:szCs w:val="28"/>
        </w:rPr>
        <w:lastRenderedPageBreak/>
        <w:t>Оценка воздействия лесных пожаров на атмосферные параметры и подстилающую поверхность на территории НПП «Ленские столбы» в составе:</w:t>
      </w:r>
    </w:p>
    <w:p w14:paraId="17182BC0" w14:textId="54FAA840" w:rsidR="00115A03" w:rsidRPr="00D53892" w:rsidRDefault="00946819" w:rsidP="00D538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2FC0" w:rsidRPr="00D53892">
        <w:rPr>
          <w:rFonts w:ascii="Times New Roman" w:hAnsi="Times New Roman" w:cs="Times New Roman"/>
          <w:sz w:val="28"/>
          <w:szCs w:val="28"/>
        </w:rPr>
        <w:t>ценка</w:t>
      </w:r>
      <w:r w:rsidR="00115A03" w:rsidRPr="00D53892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3B2FC0" w:rsidRPr="00D53892">
        <w:rPr>
          <w:rFonts w:ascii="Times New Roman" w:hAnsi="Times New Roman" w:cs="Times New Roman"/>
          <w:sz w:val="28"/>
          <w:szCs w:val="28"/>
        </w:rPr>
        <w:t>я</w:t>
      </w:r>
      <w:r w:rsidR="00115A03" w:rsidRPr="00D53892">
        <w:rPr>
          <w:rFonts w:ascii="Times New Roman" w:hAnsi="Times New Roman" w:cs="Times New Roman"/>
          <w:sz w:val="28"/>
          <w:szCs w:val="28"/>
        </w:rPr>
        <w:t xml:space="preserve"> загрязнённости атмосферы аэрозольными частицами и малыми газовыми компонентами </w:t>
      </w:r>
      <w:r w:rsidR="00B61B1C">
        <w:rPr>
          <w:rFonts w:ascii="Times New Roman" w:hAnsi="Times New Roman" w:cs="Times New Roman"/>
          <w:sz w:val="28"/>
          <w:szCs w:val="28"/>
        </w:rPr>
        <w:t xml:space="preserve">(СО, СО2, </w:t>
      </w:r>
      <w:r w:rsidR="00B61B1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B61B1C" w:rsidRPr="00B61B1C">
        <w:rPr>
          <w:rFonts w:ascii="Times New Roman" w:hAnsi="Times New Roman" w:cs="Times New Roman"/>
          <w:sz w:val="28"/>
          <w:szCs w:val="28"/>
        </w:rPr>
        <w:t xml:space="preserve">4, </w:t>
      </w:r>
      <w:r w:rsidR="00B61B1C">
        <w:rPr>
          <w:rFonts w:ascii="Times New Roman" w:hAnsi="Times New Roman" w:cs="Times New Roman"/>
          <w:sz w:val="28"/>
          <w:szCs w:val="28"/>
          <w:lang w:val="en-US"/>
        </w:rPr>
        <w:t>NOX</w:t>
      </w:r>
      <w:r w:rsidR="00B61B1C">
        <w:rPr>
          <w:rFonts w:ascii="Times New Roman" w:hAnsi="Times New Roman" w:cs="Times New Roman"/>
          <w:sz w:val="28"/>
          <w:szCs w:val="28"/>
        </w:rPr>
        <w:t xml:space="preserve">) </w:t>
      </w:r>
      <w:r w:rsidR="00115A03" w:rsidRPr="00D53892">
        <w:rPr>
          <w:rFonts w:ascii="Times New Roman" w:hAnsi="Times New Roman" w:cs="Times New Roman"/>
          <w:sz w:val="28"/>
          <w:szCs w:val="28"/>
        </w:rPr>
        <w:t>по данным спутниковых наблюдений;</w:t>
      </w:r>
    </w:p>
    <w:p w14:paraId="1553250B" w14:textId="686B3B27" w:rsidR="00115A03" w:rsidRPr="00D53892" w:rsidRDefault="00946819" w:rsidP="00D538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5A03" w:rsidRPr="00D53892">
        <w:rPr>
          <w:rFonts w:ascii="Times New Roman" w:hAnsi="Times New Roman" w:cs="Times New Roman"/>
          <w:sz w:val="28"/>
          <w:szCs w:val="28"/>
        </w:rPr>
        <w:t>раткосрочн</w:t>
      </w:r>
      <w:r w:rsidR="003B2FC0" w:rsidRPr="00D53892">
        <w:rPr>
          <w:rFonts w:ascii="Times New Roman" w:hAnsi="Times New Roman" w:cs="Times New Roman"/>
          <w:sz w:val="28"/>
          <w:szCs w:val="28"/>
        </w:rPr>
        <w:t>ый</w:t>
      </w:r>
      <w:r w:rsidR="00115A03" w:rsidRPr="00D53892">
        <w:rPr>
          <w:rFonts w:ascii="Times New Roman" w:hAnsi="Times New Roman" w:cs="Times New Roman"/>
          <w:sz w:val="28"/>
          <w:szCs w:val="28"/>
        </w:rPr>
        <w:t xml:space="preserve"> прогноз загрязнённости атмосферы на основе моделирования движения воздушных масс и оперативной информации о природных пожарах;</w:t>
      </w:r>
    </w:p>
    <w:p w14:paraId="0F819769" w14:textId="5217FB3F" w:rsidR="00115A03" w:rsidRPr="00D53892" w:rsidRDefault="00946819" w:rsidP="00D538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5A03" w:rsidRPr="00D53892">
        <w:rPr>
          <w:rFonts w:ascii="Times New Roman" w:hAnsi="Times New Roman" w:cs="Times New Roman"/>
          <w:sz w:val="28"/>
          <w:szCs w:val="28"/>
        </w:rPr>
        <w:t>арт</w:t>
      </w:r>
      <w:r w:rsidR="003B2FC0" w:rsidRPr="00D53892">
        <w:rPr>
          <w:rFonts w:ascii="Times New Roman" w:hAnsi="Times New Roman" w:cs="Times New Roman"/>
          <w:sz w:val="28"/>
          <w:szCs w:val="28"/>
        </w:rPr>
        <w:t>а</w:t>
      </w:r>
      <w:r w:rsidR="00115A03" w:rsidRPr="00D5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A03" w:rsidRPr="00D53892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="00115A03" w:rsidRPr="00D53892">
        <w:rPr>
          <w:rFonts w:ascii="Times New Roman" w:hAnsi="Times New Roman" w:cs="Times New Roman"/>
          <w:sz w:val="28"/>
          <w:szCs w:val="28"/>
        </w:rPr>
        <w:t xml:space="preserve"> лесов</w:t>
      </w:r>
      <w:r w:rsidR="00965E9D">
        <w:rPr>
          <w:rFonts w:ascii="Times New Roman" w:hAnsi="Times New Roman" w:cs="Times New Roman"/>
          <w:sz w:val="28"/>
          <w:szCs w:val="28"/>
        </w:rPr>
        <w:t xml:space="preserve"> на основе спутниковых наблюдений и метеоданных</w:t>
      </w:r>
      <w:r w:rsidR="00AF5135">
        <w:rPr>
          <w:rFonts w:ascii="Times New Roman" w:hAnsi="Times New Roman" w:cs="Times New Roman"/>
          <w:sz w:val="28"/>
          <w:szCs w:val="28"/>
        </w:rPr>
        <w:t>;</w:t>
      </w:r>
    </w:p>
    <w:p w14:paraId="36D62D9E" w14:textId="7D0E91A0" w:rsidR="009B6949" w:rsidRPr="00D53892" w:rsidRDefault="00946819" w:rsidP="00D538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A03" w:rsidRPr="00D53892">
        <w:rPr>
          <w:rFonts w:ascii="Times New Roman" w:hAnsi="Times New Roman" w:cs="Times New Roman"/>
          <w:sz w:val="28"/>
          <w:szCs w:val="28"/>
        </w:rPr>
        <w:t>ценк</w:t>
      </w:r>
      <w:r w:rsidR="009B6949" w:rsidRPr="00D53892">
        <w:rPr>
          <w:rFonts w:ascii="Times New Roman" w:hAnsi="Times New Roman" w:cs="Times New Roman"/>
          <w:sz w:val="28"/>
          <w:szCs w:val="28"/>
        </w:rPr>
        <w:t>а</w:t>
      </w:r>
      <w:r w:rsidR="00115A03" w:rsidRPr="00D53892">
        <w:rPr>
          <w:rFonts w:ascii="Times New Roman" w:hAnsi="Times New Roman" w:cs="Times New Roman"/>
          <w:sz w:val="28"/>
          <w:szCs w:val="28"/>
        </w:rPr>
        <w:t xml:space="preserve"> состояния расти</w:t>
      </w:r>
      <w:r w:rsidR="00026755" w:rsidRPr="00D53892">
        <w:rPr>
          <w:rFonts w:ascii="Times New Roman" w:hAnsi="Times New Roman" w:cs="Times New Roman"/>
          <w:sz w:val="28"/>
          <w:szCs w:val="28"/>
        </w:rPr>
        <w:t>тельного покрова</w:t>
      </w:r>
      <w:r w:rsidR="00AF513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E26926F" w14:textId="32F59CFD" w:rsidR="00115A03" w:rsidRPr="00D53892" w:rsidRDefault="00946819" w:rsidP="00D538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6755" w:rsidRPr="00D53892">
        <w:rPr>
          <w:rFonts w:ascii="Times New Roman" w:hAnsi="Times New Roman" w:cs="Times New Roman"/>
          <w:sz w:val="28"/>
          <w:szCs w:val="28"/>
        </w:rPr>
        <w:t xml:space="preserve">рогнозная модель восстановления </w:t>
      </w:r>
      <w:r w:rsidR="004F5E88" w:rsidRPr="00D53892">
        <w:rPr>
          <w:rFonts w:ascii="Times New Roman" w:hAnsi="Times New Roman" w:cs="Times New Roman"/>
          <w:sz w:val="28"/>
          <w:szCs w:val="28"/>
        </w:rPr>
        <w:t>растительного покрова</w:t>
      </w:r>
      <w:r w:rsidR="00026755" w:rsidRPr="00D538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6755" w:rsidRPr="00D53892">
        <w:rPr>
          <w:rFonts w:ascii="Times New Roman" w:hAnsi="Times New Roman" w:cs="Times New Roman"/>
          <w:sz w:val="28"/>
          <w:szCs w:val="28"/>
        </w:rPr>
        <w:t>послепожарный</w:t>
      </w:r>
      <w:proofErr w:type="spellEnd"/>
      <w:r w:rsidR="00026755" w:rsidRPr="00D5389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F5135" w:rsidRPr="00AF5135">
        <w:rPr>
          <w:rFonts w:ascii="Times New Roman" w:hAnsi="Times New Roman" w:cs="Times New Roman"/>
          <w:sz w:val="28"/>
          <w:szCs w:val="28"/>
        </w:rPr>
        <w:t>;</w:t>
      </w:r>
    </w:p>
    <w:p w14:paraId="2E3EB439" w14:textId="41124E26" w:rsidR="00026755" w:rsidRDefault="00946819" w:rsidP="00D538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266D" w:rsidRPr="00D53892">
        <w:rPr>
          <w:rFonts w:ascii="Times New Roman" w:hAnsi="Times New Roman" w:cs="Times New Roman"/>
          <w:sz w:val="28"/>
          <w:szCs w:val="28"/>
        </w:rPr>
        <w:t>ценк</w:t>
      </w:r>
      <w:r w:rsidR="009B6949" w:rsidRPr="00D53892">
        <w:rPr>
          <w:rFonts w:ascii="Times New Roman" w:hAnsi="Times New Roman" w:cs="Times New Roman"/>
          <w:sz w:val="28"/>
          <w:szCs w:val="28"/>
        </w:rPr>
        <w:t>а</w:t>
      </w:r>
      <w:r w:rsidR="00DE266D" w:rsidRPr="00D53892">
        <w:rPr>
          <w:rFonts w:ascii="Times New Roman" w:hAnsi="Times New Roman" w:cs="Times New Roman"/>
          <w:sz w:val="28"/>
          <w:szCs w:val="28"/>
        </w:rPr>
        <w:t xml:space="preserve"> влияния лесных пожаров на мерз</w:t>
      </w:r>
      <w:r w:rsidR="00AF5135">
        <w:rPr>
          <w:rFonts w:ascii="Times New Roman" w:hAnsi="Times New Roman" w:cs="Times New Roman"/>
          <w:sz w:val="28"/>
          <w:szCs w:val="28"/>
        </w:rPr>
        <w:t>лотные характеристики ландшафта;</w:t>
      </w:r>
    </w:p>
    <w:p w14:paraId="06CE5D15" w14:textId="00FC65E4" w:rsidR="006954AD" w:rsidRPr="00D53892" w:rsidRDefault="00946819" w:rsidP="00D538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187E">
        <w:rPr>
          <w:rFonts w:ascii="Times New Roman" w:hAnsi="Times New Roman" w:cs="Times New Roman"/>
          <w:sz w:val="28"/>
          <w:szCs w:val="28"/>
        </w:rPr>
        <w:t>ценка состояния</w:t>
      </w:r>
      <w:r w:rsidR="006954AD">
        <w:rPr>
          <w:rFonts w:ascii="Times New Roman" w:hAnsi="Times New Roman" w:cs="Times New Roman"/>
          <w:sz w:val="28"/>
          <w:szCs w:val="28"/>
        </w:rPr>
        <w:t xml:space="preserve"> растительного покрова и параметров атмосферы на территории </w:t>
      </w:r>
      <w:r w:rsidR="00744D78">
        <w:rPr>
          <w:rFonts w:ascii="Times New Roman" w:hAnsi="Times New Roman" w:cs="Times New Roman"/>
          <w:sz w:val="28"/>
          <w:szCs w:val="28"/>
        </w:rPr>
        <w:t xml:space="preserve">заповедника </w:t>
      </w:r>
      <w:r w:rsidR="006954AD">
        <w:rPr>
          <w:rFonts w:ascii="Times New Roman" w:hAnsi="Times New Roman" w:cs="Times New Roman"/>
          <w:sz w:val="28"/>
          <w:szCs w:val="28"/>
        </w:rPr>
        <w:t>«Медвежьи острова».</w:t>
      </w:r>
    </w:p>
    <w:p w14:paraId="37F2C4EC" w14:textId="4EA80D39" w:rsidR="00DE266D" w:rsidRDefault="00DE266D" w:rsidP="00115A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1024D1" w14:textId="37E19301" w:rsidR="005219C5" w:rsidRDefault="00521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D28501" w14:textId="77777777" w:rsidR="00520BC1" w:rsidRPr="003F3FB2" w:rsidRDefault="00520BC1" w:rsidP="00520BC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B2">
        <w:rPr>
          <w:rFonts w:ascii="Times New Roman" w:hAnsi="Times New Roman" w:cs="Times New Roman"/>
          <w:b/>
          <w:sz w:val="24"/>
          <w:szCs w:val="24"/>
        </w:rPr>
        <w:lastRenderedPageBreak/>
        <w:t>СМЕТА РАСХОДОВ</w:t>
      </w:r>
    </w:p>
    <w:p w14:paraId="01454751" w14:textId="681F6296" w:rsidR="00520BC1" w:rsidRDefault="007E6D00" w:rsidP="00520B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НИР</w:t>
      </w:r>
      <w:r w:rsidR="00520BC1" w:rsidRPr="003F3FB2">
        <w:rPr>
          <w:rFonts w:ascii="Times New Roman" w:hAnsi="Times New Roman" w:cs="Times New Roman"/>
          <w:sz w:val="24"/>
          <w:szCs w:val="24"/>
        </w:rPr>
        <w:t>:</w:t>
      </w:r>
    </w:p>
    <w:p w14:paraId="59CD9AA2" w14:textId="748E5A54" w:rsidR="00520BC1" w:rsidRPr="003F3FB2" w:rsidRDefault="00445F5A" w:rsidP="00520B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F5A">
        <w:rPr>
          <w:rFonts w:ascii="Times New Roman" w:hAnsi="Times New Roman" w:cs="Times New Roman"/>
          <w:b/>
          <w:sz w:val="24"/>
          <w:szCs w:val="24"/>
        </w:rPr>
        <w:t>Лесопожарная</w:t>
      </w:r>
      <w:proofErr w:type="spellEnd"/>
      <w:r w:rsidRPr="00445F5A"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</w:rPr>
        <w:t>езопасность НПП «Ленские столбы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5755"/>
        <w:gridCol w:w="1699"/>
      </w:tblGrid>
      <w:tr w:rsidR="00520BC1" w14:paraId="6ADD1BC4" w14:textId="77777777" w:rsidTr="003075BA">
        <w:trPr>
          <w:jc w:val="center"/>
        </w:trPr>
        <w:tc>
          <w:tcPr>
            <w:tcW w:w="1117" w:type="dxa"/>
            <w:vAlign w:val="center"/>
          </w:tcPr>
          <w:p w14:paraId="3FB21923" w14:textId="77777777" w:rsidR="00520BC1" w:rsidRPr="0030181D" w:rsidRDefault="00520BC1" w:rsidP="003075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по КОСГУ</w:t>
            </w:r>
          </w:p>
        </w:tc>
        <w:tc>
          <w:tcPr>
            <w:tcW w:w="5755" w:type="dxa"/>
            <w:vAlign w:val="center"/>
          </w:tcPr>
          <w:p w14:paraId="2E7B2251" w14:textId="77777777" w:rsidR="00520BC1" w:rsidRPr="0030181D" w:rsidRDefault="00520BC1" w:rsidP="003075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699" w:type="dxa"/>
            <w:vAlign w:val="center"/>
          </w:tcPr>
          <w:p w14:paraId="44E045A8" w14:textId="77777777" w:rsidR="00520BC1" w:rsidRPr="0030181D" w:rsidRDefault="00520BC1" w:rsidP="003075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(тыс. </w:t>
            </w:r>
            <w:r w:rsidRPr="0030181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05684" w14:paraId="5C0817B9" w14:textId="77777777" w:rsidTr="003075BA">
        <w:trPr>
          <w:jc w:val="center"/>
        </w:trPr>
        <w:tc>
          <w:tcPr>
            <w:tcW w:w="1117" w:type="dxa"/>
          </w:tcPr>
          <w:p w14:paraId="3F7F10F6" w14:textId="77777777" w:rsid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755" w:type="dxa"/>
          </w:tcPr>
          <w:p w14:paraId="08BA706F" w14:textId="1936A193" w:rsidR="00805684" w:rsidRPr="00052F61" w:rsidRDefault="00805684" w:rsidP="008056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99" w:type="dxa"/>
          </w:tcPr>
          <w:p w14:paraId="7377F53D" w14:textId="02751D7C" w:rsidR="00805684" w:rsidRP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05684" w14:paraId="69166DAB" w14:textId="77777777" w:rsidTr="003075BA">
        <w:trPr>
          <w:jc w:val="center"/>
        </w:trPr>
        <w:tc>
          <w:tcPr>
            <w:tcW w:w="1117" w:type="dxa"/>
          </w:tcPr>
          <w:p w14:paraId="3D830A12" w14:textId="77777777" w:rsid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755" w:type="dxa"/>
          </w:tcPr>
          <w:p w14:paraId="672623A9" w14:textId="77777777" w:rsidR="00805684" w:rsidRPr="00052F61" w:rsidRDefault="00805684" w:rsidP="008056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61">
              <w:rPr>
                <w:rFonts w:ascii="Times New Roman" w:hAnsi="Times New Roman" w:cs="Times New Roman"/>
                <w:sz w:val="24"/>
                <w:szCs w:val="24"/>
              </w:rPr>
              <w:t>Начисление на фонд оплаты труда (единый социальный налог) 30,2%, включая тариф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699" w:type="dxa"/>
          </w:tcPr>
          <w:p w14:paraId="3D330367" w14:textId="61F8C95B" w:rsidR="00805684" w:rsidRP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805684" w14:paraId="680A09A1" w14:textId="77777777" w:rsidTr="003075BA">
        <w:trPr>
          <w:jc w:val="center"/>
        </w:trPr>
        <w:tc>
          <w:tcPr>
            <w:tcW w:w="1117" w:type="dxa"/>
          </w:tcPr>
          <w:p w14:paraId="1C7A1E80" w14:textId="77777777" w:rsid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755" w:type="dxa"/>
          </w:tcPr>
          <w:p w14:paraId="13F0E520" w14:textId="77777777" w:rsidR="00805684" w:rsidRPr="00052F61" w:rsidRDefault="00805684" w:rsidP="008056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61">
              <w:rPr>
                <w:rFonts w:ascii="Times New Roman" w:hAnsi="Times New Roman" w:cs="Times New Roman"/>
                <w:sz w:val="24"/>
                <w:szCs w:val="24"/>
              </w:rPr>
              <w:t>Прочие выплаты (командировки и служебные разъезды в части оплаты суточных)</w:t>
            </w:r>
          </w:p>
        </w:tc>
        <w:tc>
          <w:tcPr>
            <w:tcW w:w="1699" w:type="dxa"/>
          </w:tcPr>
          <w:p w14:paraId="1B92C130" w14:textId="20518174" w:rsidR="00805684" w:rsidRP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5684" w14:paraId="5AD228DD" w14:textId="77777777" w:rsidTr="003075BA">
        <w:trPr>
          <w:jc w:val="center"/>
        </w:trPr>
        <w:tc>
          <w:tcPr>
            <w:tcW w:w="1117" w:type="dxa"/>
          </w:tcPr>
          <w:p w14:paraId="3EF2F0A9" w14:textId="76F85932" w:rsid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755" w:type="dxa"/>
          </w:tcPr>
          <w:p w14:paraId="09076B06" w14:textId="3082DC0F" w:rsidR="00805684" w:rsidRPr="00052F61" w:rsidRDefault="00805684" w:rsidP="008056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61">
              <w:rPr>
                <w:rFonts w:ascii="Times New Roman" w:hAnsi="Times New Roman" w:cs="Times New Roman"/>
                <w:sz w:val="24"/>
                <w:szCs w:val="24"/>
              </w:rPr>
              <w:t>Услуги связи (оплата сетевого трафика)</w:t>
            </w:r>
          </w:p>
        </w:tc>
        <w:tc>
          <w:tcPr>
            <w:tcW w:w="1699" w:type="dxa"/>
          </w:tcPr>
          <w:p w14:paraId="7CA180AB" w14:textId="71DFFE01" w:rsidR="00805684" w:rsidRP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805684" w14:paraId="643BABBE" w14:textId="77777777" w:rsidTr="003075BA">
        <w:trPr>
          <w:jc w:val="center"/>
        </w:trPr>
        <w:tc>
          <w:tcPr>
            <w:tcW w:w="1117" w:type="dxa"/>
          </w:tcPr>
          <w:p w14:paraId="6420525B" w14:textId="77777777" w:rsid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755" w:type="dxa"/>
          </w:tcPr>
          <w:p w14:paraId="47046A57" w14:textId="77777777" w:rsidR="00805684" w:rsidRPr="00052F61" w:rsidRDefault="00805684" w:rsidP="008056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61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при командировках</w:t>
            </w:r>
          </w:p>
        </w:tc>
        <w:tc>
          <w:tcPr>
            <w:tcW w:w="1699" w:type="dxa"/>
          </w:tcPr>
          <w:p w14:paraId="0F705A0F" w14:textId="3920556A" w:rsidR="00805684" w:rsidRP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805684" w14:paraId="1BADDDD8" w14:textId="77777777" w:rsidTr="003075BA">
        <w:trPr>
          <w:jc w:val="center"/>
        </w:trPr>
        <w:tc>
          <w:tcPr>
            <w:tcW w:w="1117" w:type="dxa"/>
          </w:tcPr>
          <w:p w14:paraId="60387E00" w14:textId="77777777" w:rsid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55" w:type="dxa"/>
          </w:tcPr>
          <w:p w14:paraId="7246A801" w14:textId="1F0173FD" w:rsidR="00805684" w:rsidRPr="00926EF3" w:rsidRDefault="00805684" w:rsidP="008056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714">
              <w:rPr>
                <w:rFonts w:ascii="Times New Roman" w:hAnsi="Times New Roman" w:cs="Times New Roman"/>
                <w:sz w:val="24"/>
                <w:szCs w:val="24"/>
              </w:rPr>
              <w:t>Прочие услуги. Оплата</w:t>
            </w:r>
            <w:r w:rsidRPr="009C77C1">
              <w:rPr>
                <w:rFonts w:ascii="Times New Roman" w:hAnsi="Times New Roman" w:cs="Times New Roman"/>
                <w:sz w:val="24"/>
                <w:szCs w:val="24"/>
              </w:rPr>
              <w:t xml:space="preserve"> услуг сторонних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спутниковых снимков высокого (от 2,5 до 1 м) и </w:t>
            </w:r>
            <w:r w:rsidRPr="007F5E22">
              <w:rPr>
                <w:rFonts w:ascii="Times New Roman" w:hAnsi="Times New Roman" w:cs="Times New Roman"/>
                <w:sz w:val="24"/>
                <w:szCs w:val="24"/>
              </w:rPr>
              <w:t>сверхвысоко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5E22">
              <w:rPr>
                <w:rFonts w:ascii="Times New Roman" w:hAnsi="Times New Roman" w:cs="Times New Roman"/>
                <w:sz w:val="24"/>
                <w:szCs w:val="24"/>
              </w:rPr>
              <w:t xml:space="preserve"> (менее 1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разрешения</w:t>
            </w:r>
            <w:r w:rsidRPr="00D214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22">
              <w:rPr>
                <w:rFonts w:ascii="Times New Roman" w:hAnsi="Times New Roman" w:cs="Times New Roman"/>
                <w:sz w:val="24"/>
                <w:szCs w:val="24"/>
              </w:rPr>
              <w:t>RapidEye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E22">
              <w:rPr>
                <w:rFonts w:ascii="Times New Roman" w:hAnsi="Times New Roman" w:cs="Times New Roman"/>
                <w:sz w:val="24"/>
                <w:szCs w:val="24"/>
              </w:rPr>
              <w:t>WorldView-2</w:t>
            </w:r>
            <w:r w:rsidRPr="0088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ArcGIS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1BA81EAF" w14:textId="28799076" w:rsidR="00805684" w:rsidRP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4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805684" w14:paraId="6F9BFD64" w14:textId="77777777" w:rsidTr="003075BA">
        <w:trPr>
          <w:jc w:val="center"/>
        </w:trPr>
        <w:tc>
          <w:tcPr>
            <w:tcW w:w="1117" w:type="dxa"/>
          </w:tcPr>
          <w:p w14:paraId="0BE7F076" w14:textId="77777777" w:rsid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755" w:type="dxa"/>
          </w:tcPr>
          <w:p w14:paraId="5C009AF5" w14:textId="7A446A12" w:rsidR="00805684" w:rsidRDefault="00805684" w:rsidP="00F923C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запасов:</w:t>
            </w:r>
            <w:r w:rsidRPr="009C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2C">
              <w:rPr>
                <w:rFonts w:ascii="Times New Roman" w:hAnsi="Times New Roman" w:cs="Times New Roman"/>
                <w:sz w:val="24"/>
                <w:szCs w:val="24"/>
              </w:rPr>
              <w:t>детектор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242C">
              <w:rPr>
                <w:rFonts w:ascii="Times New Roman" w:hAnsi="Times New Roman" w:cs="Times New Roman"/>
                <w:sz w:val="24"/>
                <w:szCs w:val="24"/>
              </w:rPr>
              <w:t xml:space="preserve"> LRX-1 </w:t>
            </w:r>
            <w:proofErr w:type="spellStart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>Lightning</w:t>
            </w:r>
            <w:proofErr w:type="spellEnd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>Detector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шт.),</w:t>
            </w:r>
            <w:r w:rsidRPr="0004242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42C">
              <w:rPr>
                <w:rFonts w:ascii="Times New Roman" w:hAnsi="Times New Roman" w:cs="Times New Roman"/>
                <w:sz w:val="24"/>
                <w:szCs w:val="24"/>
              </w:rPr>
              <w:t xml:space="preserve"> сбора информации </w:t>
            </w:r>
            <w:proofErr w:type="spellStart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>Lightning</w:t>
            </w:r>
            <w:proofErr w:type="spellEnd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42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3C0">
              <w:rPr>
                <w:rFonts w:ascii="Times New Roman" w:hAnsi="Times New Roman" w:cs="Times New Roman"/>
                <w:sz w:val="24"/>
                <w:szCs w:val="24"/>
              </w:rPr>
              <w:t>газоанализатор</w:t>
            </w:r>
            <w:r w:rsidR="00F9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3C0" w:rsidRPr="00F923C0">
              <w:rPr>
                <w:rFonts w:ascii="Times New Roman" w:hAnsi="Times New Roman" w:cs="Times New Roman"/>
                <w:sz w:val="24"/>
                <w:szCs w:val="24"/>
              </w:rPr>
              <w:t>Picarro</w:t>
            </w:r>
            <w:proofErr w:type="spellEnd"/>
            <w:r w:rsidR="00F923C0" w:rsidRPr="00F923C0">
              <w:rPr>
                <w:rFonts w:ascii="Times New Roman" w:hAnsi="Times New Roman" w:cs="Times New Roman"/>
                <w:sz w:val="24"/>
                <w:szCs w:val="24"/>
              </w:rPr>
              <w:t xml:space="preserve"> g2301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3C8">
              <w:rPr>
                <w:rFonts w:ascii="Times New Roman" w:hAnsi="Times New Roman" w:cs="Times New Roman"/>
                <w:sz w:val="24"/>
                <w:szCs w:val="24"/>
              </w:rPr>
              <w:t>мобильное коммуникационное устройство на базе каналов сотовой и/или спутниковой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3C8">
              <w:rPr>
                <w:rFonts w:ascii="Times New Roman" w:hAnsi="Times New Roman" w:cs="Times New Roman"/>
                <w:sz w:val="24"/>
                <w:szCs w:val="24"/>
              </w:rPr>
              <w:t>устройство графического отображения текущей и прогнозной ЛП обстановки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3C8">
              <w:rPr>
                <w:rFonts w:ascii="Times New Roman" w:hAnsi="Times New Roman" w:cs="Times New Roman"/>
                <w:sz w:val="24"/>
                <w:szCs w:val="24"/>
              </w:rPr>
              <w:t>мобильная метеорологическая 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1E459CC5" w14:textId="5AA7C73F" w:rsidR="00805684" w:rsidRP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4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805684" w14:paraId="7F198E7D" w14:textId="77777777" w:rsidTr="003075BA">
        <w:trPr>
          <w:jc w:val="center"/>
        </w:trPr>
        <w:tc>
          <w:tcPr>
            <w:tcW w:w="1117" w:type="dxa"/>
          </w:tcPr>
          <w:p w14:paraId="4E54DEA3" w14:textId="77777777" w:rsid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14:paraId="28EDF00D" w14:textId="29E155AC" w:rsidR="00805684" w:rsidRDefault="00805684" w:rsidP="008056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AF">
              <w:rPr>
                <w:rFonts w:ascii="Times New Roman" w:hAnsi="Times New Roman" w:cs="Times New Roman"/>
                <w:sz w:val="24"/>
                <w:szCs w:val="24"/>
              </w:rPr>
              <w:t>Накладные расходы от общей суммы</w:t>
            </w:r>
            <w:r w:rsidR="00087D5E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699" w:type="dxa"/>
          </w:tcPr>
          <w:p w14:paraId="4B1EFE96" w14:textId="7193A78E" w:rsidR="00805684" w:rsidRP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805684" w14:paraId="072E94CB" w14:textId="77777777" w:rsidTr="003075BA">
        <w:trPr>
          <w:jc w:val="center"/>
        </w:trPr>
        <w:tc>
          <w:tcPr>
            <w:tcW w:w="1117" w:type="dxa"/>
          </w:tcPr>
          <w:p w14:paraId="127C54FD" w14:textId="77777777" w:rsid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14:paraId="46D51FE3" w14:textId="77777777" w:rsidR="00805684" w:rsidRPr="00F66E25" w:rsidRDefault="00805684" w:rsidP="0080568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F638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99" w:type="dxa"/>
          </w:tcPr>
          <w:p w14:paraId="79352738" w14:textId="488FF376" w:rsidR="00805684" w:rsidRPr="00805684" w:rsidRDefault="00805684" w:rsidP="008056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14:paraId="4E6960AC" w14:textId="368DD38C" w:rsidR="00520BC1" w:rsidRDefault="00520BC1" w:rsidP="00115A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C0057"/>
    <w:multiLevelType w:val="hybridMultilevel"/>
    <w:tmpl w:val="5FACB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76"/>
    <w:rsid w:val="00005DCF"/>
    <w:rsid w:val="0000655E"/>
    <w:rsid w:val="00026755"/>
    <w:rsid w:val="0004242C"/>
    <w:rsid w:val="00052F61"/>
    <w:rsid w:val="00087D5E"/>
    <w:rsid w:val="000E4B1B"/>
    <w:rsid w:val="00115A03"/>
    <w:rsid w:val="001232C3"/>
    <w:rsid w:val="001D6F77"/>
    <w:rsid w:val="001F1BCC"/>
    <w:rsid w:val="0026511D"/>
    <w:rsid w:val="00265DF3"/>
    <w:rsid w:val="002A1B87"/>
    <w:rsid w:val="002A6D49"/>
    <w:rsid w:val="00305B24"/>
    <w:rsid w:val="00314D1A"/>
    <w:rsid w:val="0032536D"/>
    <w:rsid w:val="00360863"/>
    <w:rsid w:val="003751F3"/>
    <w:rsid w:val="003B2FC0"/>
    <w:rsid w:val="00445F5A"/>
    <w:rsid w:val="004F5E88"/>
    <w:rsid w:val="00510390"/>
    <w:rsid w:val="00520BC1"/>
    <w:rsid w:val="005219C5"/>
    <w:rsid w:val="006073C6"/>
    <w:rsid w:val="006954AD"/>
    <w:rsid w:val="006A1B76"/>
    <w:rsid w:val="006B0ED2"/>
    <w:rsid w:val="006E6CA8"/>
    <w:rsid w:val="00713DDD"/>
    <w:rsid w:val="00744D78"/>
    <w:rsid w:val="007E6D00"/>
    <w:rsid w:val="007F5E22"/>
    <w:rsid w:val="00805684"/>
    <w:rsid w:val="008237D7"/>
    <w:rsid w:val="00841F89"/>
    <w:rsid w:val="0084362E"/>
    <w:rsid w:val="008870FE"/>
    <w:rsid w:val="008D7DAF"/>
    <w:rsid w:val="00926EF3"/>
    <w:rsid w:val="00946819"/>
    <w:rsid w:val="00965E9D"/>
    <w:rsid w:val="009B6949"/>
    <w:rsid w:val="009C4BCF"/>
    <w:rsid w:val="009D4006"/>
    <w:rsid w:val="009E13FB"/>
    <w:rsid w:val="009F795D"/>
    <w:rsid w:val="00AF5135"/>
    <w:rsid w:val="00B25286"/>
    <w:rsid w:val="00B61B1C"/>
    <w:rsid w:val="00B76BAB"/>
    <w:rsid w:val="00BF2AE0"/>
    <w:rsid w:val="00C25BA8"/>
    <w:rsid w:val="00C377F7"/>
    <w:rsid w:val="00C54972"/>
    <w:rsid w:val="00C65FD6"/>
    <w:rsid w:val="00CE26FE"/>
    <w:rsid w:val="00CF026C"/>
    <w:rsid w:val="00D120A6"/>
    <w:rsid w:val="00D214A7"/>
    <w:rsid w:val="00D3180F"/>
    <w:rsid w:val="00D46E16"/>
    <w:rsid w:val="00D52F22"/>
    <w:rsid w:val="00D53892"/>
    <w:rsid w:val="00D54651"/>
    <w:rsid w:val="00DB0714"/>
    <w:rsid w:val="00DC397D"/>
    <w:rsid w:val="00DE266D"/>
    <w:rsid w:val="00DF24A0"/>
    <w:rsid w:val="00E263C8"/>
    <w:rsid w:val="00E54F11"/>
    <w:rsid w:val="00E7187E"/>
    <w:rsid w:val="00F776A0"/>
    <w:rsid w:val="00F923C0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E583"/>
  <w15:chartTrackingRefBased/>
  <w15:docId w15:val="{2128FDCA-C338-4873-8352-568349A1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D7"/>
    <w:pPr>
      <w:ind w:left="720"/>
      <w:contextualSpacing/>
    </w:pPr>
  </w:style>
  <w:style w:type="table" w:styleId="a4">
    <w:name w:val="Table Grid"/>
    <w:basedOn w:val="a1"/>
    <w:uiPriority w:val="59"/>
    <w:rsid w:val="0000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Solovyev</dc:creator>
  <cp:keywords/>
  <dc:description/>
  <cp:lastModifiedBy>Варламова Евгения Викторовна</cp:lastModifiedBy>
  <cp:revision>4</cp:revision>
  <dcterms:created xsi:type="dcterms:W3CDTF">2021-03-10T02:28:00Z</dcterms:created>
  <dcterms:modified xsi:type="dcterms:W3CDTF">2021-03-10T02:45:00Z</dcterms:modified>
</cp:coreProperties>
</file>