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280A" w14:textId="77777777" w:rsidR="00046307" w:rsidRPr="00046307" w:rsidRDefault="00046307" w:rsidP="0004630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46307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14:paraId="7E8BBA22" w14:textId="77777777" w:rsidR="00046307" w:rsidRPr="00046307" w:rsidRDefault="00046307" w:rsidP="0004630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46307">
        <w:rPr>
          <w:rFonts w:ascii="Times New Roman" w:hAnsi="Times New Roman" w:cs="Times New Roman"/>
          <w:bCs/>
          <w:sz w:val="28"/>
          <w:szCs w:val="28"/>
        </w:rPr>
        <w:t xml:space="preserve">Директор ФГБУ Национальный парк </w:t>
      </w:r>
    </w:p>
    <w:p w14:paraId="51709486" w14:textId="77777777" w:rsidR="00046307" w:rsidRPr="00046307" w:rsidRDefault="00046307" w:rsidP="0004630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46307">
        <w:rPr>
          <w:rFonts w:ascii="Times New Roman" w:hAnsi="Times New Roman" w:cs="Times New Roman"/>
          <w:bCs/>
          <w:sz w:val="28"/>
          <w:szCs w:val="28"/>
        </w:rPr>
        <w:t>«Ленские Столбы»</w:t>
      </w:r>
    </w:p>
    <w:p w14:paraId="66FEC15A" w14:textId="3EA6ADD6" w:rsidR="00046307" w:rsidRPr="00046307" w:rsidRDefault="00046307" w:rsidP="0004630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46307">
        <w:rPr>
          <w:rFonts w:ascii="Times New Roman" w:hAnsi="Times New Roman" w:cs="Times New Roman"/>
          <w:bCs/>
          <w:sz w:val="28"/>
          <w:szCs w:val="28"/>
        </w:rPr>
        <w:t>___________А.А. Семенов</w:t>
      </w:r>
    </w:p>
    <w:p w14:paraId="564C9061" w14:textId="462E7E37" w:rsidR="00046307" w:rsidRPr="00046307" w:rsidRDefault="00EE338E" w:rsidP="0004630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«___» __________202</w:t>
      </w:r>
      <w:r w:rsidR="008A346A">
        <w:rPr>
          <w:rFonts w:ascii="Times New Roman" w:hAnsi="Times New Roman" w:cs="Times New Roman"/>
          <w:bCs/>
          <w:sz w:val="28"/>
          <w:szCs w:val="28"/>
        </w:rPr>
        <w:t>3</w:t>
      </w:r>
      <w:r w:rsidR="00046307" w:rsidRPr="0004630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27A822D2" w14:textId="77777777" w:rsidR="000D3678" w:rsidRDefault="000D3678" w:rsidP="000D36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4C98DE" w14:textId="77777777" w:rsidR="000D3678" w:rsidRDefault="000D3678" w:rsidP="000D36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9180E6" w14:textId="77777777" w:rsidR="000D3678" w:rsidRPr="00D46B11" w:rsidRDefault="000D3678" w:rsidP="000D36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C2CE40" w14:textId="77777777" w:rsidR="00EE338E" w:rsidRDefault="000D3678" w:rsidP="000D3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B1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74539F39" w14:textId="77777777" w:rsidR="00EE338E" w:rsidRDefault="000D3678" w:rsidP="000D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38E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14:paraId="420AC1F5" w14:textId="7F29830E" w:rsidR="000D3678" w:rsidRPr="00CC09E5" w:rsidRDefault="000D3678" w:rsidP="000D3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38E">
        <w:rPr>
          <w:rFonts w:ascii="Times New Roman" w:hAnsi="Times New Roman" w:cs="Times New Roman"/>
          <w:sz w:val="28"/>
          <w:szCs w:val="28"/>
        </w:rPr>
        <w:t xml:space="preserve"> </w:t>
      </w:r>
      <w:r w:rsidRPr="00CC09E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C09E5" w:rsidRPr="00CC09E5">
        <w:rPr>
          <w:rFonts w:ascii="Times New Roman" w:hAnsi="Times New Roman" w:cs="Times New Roman"/>
          <w:b/>
          <w:bCs/>
          <w:sz w:val="28"/>
          <w:szCs w:val="28"/>
        </w:rPr>
        <w:t>Мои любимые животные</w:t>
      </w:r>
      <w:r w:rsidRPr="00CC09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BFBC01" w14:textId="77777777" w:rsidR="000D3678" w:rsidRDefault="000D3678" w:rsidP="000D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9C50B3" w14:textId="5E488184" w:rsidR="000D3678" w:rsidRPr="00D46B11" w:rsidRDefault="007D6540" w:rsidP="007D654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6B11">
        <w:rPr>
          <w:rFonts w:ascii="Times New Roman" w:hAnsi="Times New Roman" w:cs="Times New Roman"/>
          <w:b/>
          <w:sz w:val="28"/>
          <w:szCs w:val="28"/>
        </w:rPr>
        <w:t>Общие</w:t>
      </w:r>
      <w:r w:rsidR="000D3678" w:rsidRPr="00D46B11">
        <w:rPr>
          <w:rFonts w:ascii="Times New Roman" w:hAnsi="Times New Roman" w:cs="Times New Roman"/>
          <w:b/>
          <w:sz w:val="28"/>
          <w:szCs w:val="28"/>
        </w:rPr>
        <w:t xml:space="preserve"> положени</w:t>
      </w:r>
      <w:r w:rsidRPr="00D46B11">
        <w:rPr>
          <w:rFonts w:ascii="Times New Roman" w:hAnsi="Times New Roman" w:cs="Times New Roman"/>
          <w:b/>
          <w:sz w:val="28"/>
          <w:szCs w:val="28"/>
        </w:rPr>
        <w:t>е</w:t>
      </w:r>
      <w:r w:rsidR="00E44F6E">
        <w:rPr>
          <w:rFonts w:ascii="Times New Roman" w:hAnsi="Times New Roman" w:cs="Times New Roman"/>
          <w:b/>
          <w:sz w:val="28"/>
          <w:szCs w:val="28"/>
        </w:rPr>
        <w:t>.</w:t>
      </w:r>
    </w:p>
    <w:p w14:paraId="3ED0B0CE" w14:textId="01F8A028" w:rsidR="000D3678" w:rsidRDefault="000D3678" w:rsidP="007D654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4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статус, цель, </w:t>
      </w:r>
      <w:r w:rsidR="007D6540" w:rsidRPr="007D6540">
        <w:rPr>
          <w:rFonts w:ascii="Times New Roman" w:hAnsi="Times New Roman" w:cs="Times New Roman"/>
          <w:sz w:val="28"/>
          <w:szCs w:val="28"/>
        </w:rPr>
        <w:t>задачи и порядок проведения отк</w:t>
      </w:r>
      <w:r w:rsidR="00EE338E">
        <w:rPr>
          <w:rFonts w:ascii="Times New Roman" w:hAnsi="Times New Roman" w:cs="Times New Roman"/>
          <w:sz w:val="28"/>
          <w:szCs w:val="28"/>
        </w:rPr>
        <w:t>рытого республиканского</w:t>
      </w:r>
      <w:r w:rsidR="007D6540" w:rsidRPr="007D6540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7D6540">
        <w:rPr>
          <w:rFonts w:ascii="Times New Roman" w:hAnsi="Times New Roman" w:cs="Times New Roman"/>
          <w:sz w:val="28"/>
          <w:szCs w:val="28"/>
        </w:rPr>
        <w:t>«</w:t>
      </w:r>
      <w:r w:rsidR="008A346A">
        <w:rPr>
          <w:rFonts w:ascii="Times New Roman" w:hAnsi="Times New Roman" w:cs="Times New Roman"/>
          <w:sz w:val="28"/>
          <w:szCs w:val="28"/>
        </w:rPr>
        <w:t>Мои любимые животные»</w:t>
      </w:r>
      <w:r w:rsidR="007D6540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="008A346A">
        <w:rPr>
          <w:rFonts w:ascii="Times New Roman" w:hAnsi="Times New Roman" w:cs="Times New Roman"/>
          <w:sz w:val="28"/>
          <w:szCs w:val="28"/>
        </w:rPr>
        <w:t>.</w:t>
      </w:r>
    </w:p>
    <w:p w14:paraId="671B9724" w14:textId="40D3A6F2" w:rsidR="007D6540" w:rsidRDefault="007D6540" w:rsidP="007D654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конкурса – всестороннее содействие развитию детского творчества, поддержка и развитие экологического просвещения и воспитания, привлечение внимания</w:t>
      </w:r>
      <w:r w:rsidR="00504B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формирования чувства ответственности</w:t>
      </w:r>
      <w:r w:rsidR="008A346A">
        <w:rPr>
          <w:rFonts w:ascii="Times New Roman" w:hAnsi="Times New Roman" w:cs="Times New Roman"/>
          <w:sz w:val="28"/>
          <w:szCs w:val="28"/>
        </w:rPr>
        <w:t xml:space="preserve"> к животным</w:t>
      </w:r>
      <w:r w:rsidR="00EE33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8224C9" w14:textId="77777777" w:rsidR="008627F3" w:rsidRDefault="007D6540" w:rsidP="008627F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40">
        <w:rPr>
          <w:rFonts w:ascii="Times New Roman" w:hAnsi="Times New Roman" w:cs="Times New Roman"/>
          <w:sz w:val="28"/>
          <w:szCs w:val="28"/>
        </w:rPr>
        <w:t>Зад</w:t>
      </w:r>
      <w:r>
        <w:rPr>
          <w:rFonts w:ascii="Times New Roman" w:hAnsi="Times New Roman" w:cs="Times New Roman"/>
          <w:sz w:val="28"/>
          <w:szCs w:val="28"/>
        </w:rPr>
        <w:t>ачи конкурса</w:t>
      </w:r>
      <w:r w:rsidR="008627F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CBCAB20" w14:textId="646A95BD" w:rsidR="00EE338E" w:rsidRPr="00EE338E" w:rsidRDefault="008627F3" w:rsidP="00EE338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27F3">
        <w:rPr>
          <w:rFonts w:ascii="Times New Roman" w:hAnsi="Times New Roman" w:cs="Times New Roman"/>
          <w:sz w:val="28"/>
          <w:szCs w:val="28"/>
        </w:rPr>
        <w:t>пропаганда разновидности</w:t>
      </w:r>
      <w:r w:rsidR="008A346A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8627F3">
        <w:rPr>
          <w:rFonts w:ascii="Times New Roman" w:hAnsi="Times New Roman" w:cs="Times New Roman"/>
          <w:sz w:val="28"/>
          <w:szCs w:val="28"/>
        </w:rPr>
        <w:t>;</w:t>
      </w:r>
    </w:p>
    <w:p w14:paraId="14545F89" w14:textId="4D796E4D" w:rsidR="008627F3" w:rsidRDefault="008627F3" w:rsidP="008627F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способностей</w:t>
      </w:r>
      <w:r w:rsidR="00EE338E">
        <w:rPr>
          <w:rFonts w:ascii="Times New Roman" w:hAnsi="Times New Roman" w:cs="Times New Roman"/>
          <w:sz w:val="28"/>
          <w:szCs w:val="28"/>
        </w:rPr>
        <w:t xml:space="preserve"> детей в совместной с родителями художественно-творческой деятельности</w:t>
      </w:r>
      <w:r>
        <w:rPr>
          <w:rFonts w:ascii="Times New Roman" w:hAnsi="Times New Roman" w:cs="Times New Roman"/>
          <w:sz w:val="28"/>
          <w:szCs w:val="28"/>
        </w:rPr>
        <w:t>, фантазии, воображения;</w:t>
      </w:r>
    </w:p>
    <w:p w14:paraId="4B7D5471" w14:textId="504B1F9D" w:rsidR="008A346A" w:rsidRDefault="008A346A" w:rsidP="008627F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экологической культуры;</w:t>
      </w:r>
    </w:p>
    <w:p w14:paraId="03E1C298" w14:textId="635E94A8" w:rsidR="004961EE" w:rsidRDefault="008627F3" w:rsidP="004961E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воспитание к любви к родной природе, навыков бережного и ответственного отношения </w:t>
      </w:r>
      <w:r w:rsidR="008A346A">
        <w:rPr>
          <w:rFonts w:ascii="Times New Roman" w:hAnsi="Times New Roman" w:cs="Times New Roman"/>
          <w:sz w:val="28"/>
          <w:szCs w:val="28"/>
        </w:rPr>
        <w:t>к животным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F30110" w14:textId="77777777" w:rsidR="000622BA" w:rsidRDefault="000622BA" w:rsidP="004961E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37C6D00" w14:textId="77777777" w:rsidR="004961EE" w:rsidRPr="00D46B11" w:rsidRDefault="004961EE" w:rsidP="004961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B11">
        <w:rPr>
          <w:rFonts w:ascii="Times New Roman" w:hAnsi="Times New Roman" w:cs="Times New Roman"/>
          <w:b/>
          <w:sz w:val="28"/>
          <w:szCs w:val="28"/>
        </w:rPr>
        <w:t>Организация и проведение конкурса.</w:t>
      </w:r>
    </w:p>
    <w:p w14:paraId="476E5697" w14:textId="77777777" w:rsidR="004961EE" w:rsidRDefault="004961EE" w:rsidP="004961E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конкурса является ФГБУ «Национальный парк «Ленские Столбы»</w:t>
      </w:r>
      <w:r w:rsidR="000622BA">
        <w:rPr>
          <w:rFonts w:ascii="Times New Roman" w:hAnsi="Times New Roman" w:cs="Times New Roman"/>
          <w:sz w:val="28"/>
          <w:szCs w:val="28"/>
        </w:rPr>
        <w:t>.</w:t>
      </w:r>
    </w:p>
    <w:p w14:paraId="6EFCC488" w14:textId="62F26CF7" w:rsidR="004961EE" w:rsidRDefault="004961EE" w:rsidP="004961E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конкурса – воспитанники дошкольных образовательных учреждений, учащиеся общеобразовательных школ и учреждений дополнительного образования. К участию принимаются работы в возрасте от </w:t>
      </w:r>
      <w:r w:rsidR="008A34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EE33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 включительно.</w:t>
      </w:r>
    </w:p>
    <w:p w14:paraId="22B055BD" w14:textId="28A4D043" w:rsidR="008A346A" w:rsidRPr="008A346A" w:rsidRDefault="002961C3" w:rsidP="008A346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работы станут участниками экологической выставки, а также украшением Визит-центра «Ленские Столбы».</w:t>
      </w:r>
    </w:p>
    <w:p w14:paraId="720C81E6" w14:textId="77777777" w:rsidR="000622BA" w:rsidRDefault="000622BA" w:rsidP="000622B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4E0555B" w14:textId="77777777" w:rsidR="004961EE" w:rsidRPr="00D46B11" w:rsidRDefault="00883567" w:rsidP="004961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B11">
        <w:rPr>
          <w:rFonts w:ascii="Times New Roman" w:hAnsi="Times New Roman" w:cs="Times New Roman"/>
          <w:b/>
          <w:sz w:val="28"/>
          <w:szCs w:val="28"/>
        </w:rPr>
        <w:t>Требования к</w:t>
      </w:r>
      <w:r w:rsidR="004961EE" w:rsidRPr="00D46B11">
        <w:rPr>
          <w:rFonts w:ascii="Times New Roman" w:hAnsi="Times New Roman" w:cs="Times New Roman"/>
          <w:b/>
          <w:sz w:val="28"/>
          <w:szCs w:val="28"/>
        </w:rPr>
        <w:t xml:space="preserve"> содержанию и оформлению работ.</w:t>
      </w:r>
    </w:p>
    <w:p w14:paraId="0D376731" w14:textId="255AB67F" w:rsidR="004961EE" w:rsidRDefault="00883567" w:rsidP="004961E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Принимаются работы</w:t>
      </w:r>
      <w:r w:rsidR="00E44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любой технике, соответствующие теме конкурса</w:t>
      </w:r>
      <w:r w:rsidR="00366E57">
        <w:rPr>
          <w:rFonts w:ascii="Times New Roman" w:hAnsi="Times New Roman" w:cs="Times New Roman"/>
          <w:sz w:val="28"/>
          <w:szCs w:val="28"/>
        </w:rPr>
        <w:t xml:space="preserve"> из экологических материалов и вторичного сырья.</w:t>
      </w:r>
    </w:p>
    <w:p w14:paraId="217E8231" w14:textId="2C2B6DED" w:rsidR="00883567" w:rsidRDefault="008A346A" w:rsidP="004961E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</w:t>
      </w:r>
      <w:r w:rsidR="00E565E6">
        <w:rPr>
          <w:rFonts w:ascii="Times New Roman" w:hAnsi="Times New Roman" w:cs="Times New Roman"/>
          <w:sz w:val="28"/>
          <w:szCs w:val="28"/>
        </w:rPr>
        <w:t xml:space="preserve"> иметь информаци</w:t>
      </w:r>
      <w:r w:rsidR="00CC09E5">
        <w:rPr>
          <w:rFonts w:ascii="Times New Roman" w:hAnsi="Times New Roman" w:cs="Times New Roman"/>
          <w:sz w:val="28"/>
          <w:szCs w:val="28"/>
        </w:rPr>
        <w:t>ю</w:t>
      </w:r>
      <w:r w:rsidR="00E565E6">
        <w:rPr>
          <w:rFonts w:ascii="Times New Roman" w:hAnsi="Times New Roman" w:cs="Times New Roman"/>
          <w:sz w:val="28"/>
          <w:szCs w:val="28"/>
        </w:rPr>
        <w:t xml:space="preserve">: </w:t>
      </w:r>
      <w:r w:rsidR="004941CB">
        <w:rPr>
          <w:rFonts w:ascii="Times New Roman" w:hAnsi="Times New Roman" w:cs="Times New Roman"/>
          <w:sz w:val="28"/>
          <w:szCs w:val="28"/>
        </w:rPr>
        <w:t xml:space="preserve">В какой номинации участник, </w:t>
      </w:r>
      <w:r w:rsidR="00E565E6">
        <w:rPr>
          <w:rFonts w:ascii="Times New Roman" w:hAnsi="Times New Roman" w:cs="Times New Roman"/>
          <w:sz w:val="28"/>
          <w:szCs w:val="28"/>
        </w:rPr>
        <w:t>ФИО автора, возраст, наименование образовательного учреждения, Контакты (номер телефона) для обратной связи</w:t>
      </w:r>
      <w:r w:rsidR="008835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D7BFE8" w14:textId="15C32A81" w:rsidR="000472F4" w:rsidRDefault="002961C3" w:rsidP="004961E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Принести </w:t>
      </w:r>
      <w:r w:rsidR="008A346A">
        <w:rPr>
          <w:rFonts w:ascii="Times New Roman" w:hAnsi="Times New Roman" w:cs="Times New Roman"/>
          <w:sz w:val="28"/>
          <w:szCs w:val="28"/>
        </w:rPr>
        <w:t>или направить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2F4">
        <w:rPr>
          <w:rFonts w:ascii="Times New Roman" w:hAnsi="Times New Roman" w:cs="Times New Roman"/>
          <w:sz w:val="28"/>
          <w:szCs w:val="28"/>
        </w:rPr>
        <w:t xml:space="preserve">в Визит-центр г. Покровск (ул. </w:t>
      </w:r>
      <w:r>
        <w:rPr>
          <w:rFonts w:ascii="Times New Roman" w:hAnsi="Times New Roman" w:cs="Times New Roman"/>
          <w:sz w:val="28"/>
          <w:szCs w:val="28"/>
        </w:rPr>
        <w:t>Орджоникидзе</w:t>
      </w:r>
      <w:r w:rsidR="000472F4">
        <w:rPr>
          <w:rFonts w:ascii="Times New Roman" w:hAnsi="Times New Roman" w:cs="Times New Roman"/>
          <w:sz w:val="28"/>
          <w:szCs w:val="28"/>
        </w:rPr>
        <w:t>, 56) или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2F4">
        <w:rPr>
          <w:rFonts w:ascii="Times New Roman" w:hAnsi="Times New Roman" w:cs="Times New Roman"/>
          <w:sz w:val="28"/>
          <w:szCs w:val="28"/>
        </w:rPr>
        <w:t>Якутск, ул. Крупской, 13</w:t>
      </w:r>
      <w:r>
        <w:rPr>
          <w:rFonts w:ascii="Times New Roman" w:hAnsi="Times New Roman" w:cs="Times New Roman"/>
          <w:sz w:val="28"/>
          <w:szCs w:val="28"/>
        </w:rPr>
        <w:t>, 3 этаж.</w:t>
      </w:r>
      <w:r w:rsidR="00F910D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910D5" w:rsidRPr="009A21DF">
          <w:rPr>
            <w:rStyle w:val="a4"/>
            <w:rFonts w:ascii="Times New Roman" w:hAnsi="Times New Roman" w:cs="Times New Roman"/>
            <w:sz w:val="28"/>
            <w:szCs w:val="28"/>
          </w:rPr>
          <w:t>fgbunpls_ecopros@mail.ru</w:t>
        </w:r>
      </w:hyperlink>
      <w:r w:rsidR="00F910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0C9DBD" w14:textId="64A9A3BD" w:rsidR="000622BA" w:rsidRPr="002961C3" w:rsidRDefault="002961C3" w:rsidP="002961C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Р</w:t>
      </w:r>
      <w:r w:rsidR="000622BA" w:rsidRPr="002961C3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аботы принимаются</w:t>
      </w:r>
      <w:r w:rsidR="008A346A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A346A" w:rsidRPr="00F910D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с </w:t>
      </w:r>
      <w:r w:rsidR="00E119D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25 сентября</w:t>
      </w:r>
      <w:r w:rsidR="008A346A" w:rsidRPr="00F910D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по </w:t>
      </w:r>
      <w:r w:rsidR="00E119D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8A346A" w:rsidRPr="00F910D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19D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октября</w:t>
      </w:r>
      <w:r w:rsidR="000622BA" w:rsidRPr="00F910D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8A346A" w:rsidRPr="00F910D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0622BA" w:rsidRPr="00F910D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года.</w:t>
      </w:r>
    </w:p>
    <w:p w14:paraId="410C3101" w14:textId="77777777" w:rsidR="000622BA" w:rsidRDefault="000622BA" w:rsidP="000622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</w:p>
    <w:p w14:paraId="0BC0C8EF" w14:textId="77777777" w:rsidR="000622BA" w:rsidRPr="00D46B11" w:rsidRDefault="000622BA" w:rsidP="000622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 w:rsidRPr="00D46B11">
        <w:rPr>
          <w:rFonts w:ascii="Times New Roman" w:hAnsi="Times New Roman" w:cs="Times New Roman"/>
          <w:b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Подведение итогов конкурса и награждение.</w:t>
      </w:r>
    </w:p>
    <w:p w14:paraId="7DE93CEE" w14:textId="77777777" w:rsidR="000622BA" w:rsidRDefault="000622BA" w:rsidP="000622B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Состав конкурсной комиссии определяет организатор Конкурса;</w:t>
      </w:r>
    </w:p>
    <w:p w14:paraId="77D37AEE" w14:textId="43446136" w:rsidR="000622BA" w:rsidRDefault="000622BA" w:rsidP="000622B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Конкурсная комиссия проводит экспертизу представленных работ и определяет победителей;</w:t>
      </w:r>
    </w:p>
    <w:p w14:paraId="31523DBE" w14:textId="15C6E094" w:rsidR="002961C3" w:rsidRDefault="002961C3" w:rsidP="000622B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Критерии оценки работ: </w:t>
      </w:r>
    </w:p>
    <w:p w14:paraId="09A24418" w14:textId="33E97867" w:rsidR="002961C3" w:rsidRDefault="002961C3" w:rsidP="002961C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- Оригинальность творческого замысла;</w:t>
      </w:r>
    </w:p>
    <w:p w14:paraId="1EBCD02D" w14:textId="02B5DDD0" w:rsidR="002961C3" w:rsidRDefault="002961C3" w:rsidP="002961C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- Экологичность материалов; </w:t>
      </w:r>
    </w:p>
    <w:p w14:paraId="160B1D54" w14:textId="74D59ADF" w:rsidR="002961C3" w:rsidRDefault="002961C3" w:rsidP="002961C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- Качество исполнения и оформления работы</w:t>
      </w:r>
      <w:r w:rsidR="008726E3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</w:p>
    <w:p w14:paraId="41A35532" w14:textId="2B8D92D7" w:rsidR="008726E3" w:rsidRDefault="008726E3" w:rsidP="002961C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- Соответствие тематики.</w:t>
      </w:r>
    </w:p>
    <w:p w14:paraId="29567018" w14:textId="77777777" w:rsidR="002961C3" w:rsidRPr="00F910D5" w:rsidRDefault="002961C3" w:rsidP="002961C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</w:p>
    <w:p w14:paraId="6D9145CF" w14:textId="169F2121" w:rsidR="002961C3" w:rsidRPr="00F910D5" w:rsidRDefault="000622BA" w:rsidP="000622B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 w:rsidRPr="00F910D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Победители награждаются Дипломами за 1, 2 и 3 место</w:t>
      </w:r>
      <w:r w:rsidR="002961C3" w:rsidRPr="00F910D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и памятными призами, в </w:t>
      </w:r>
      <w:r w:rsidR="00F910D5" w:rsidRPr="00F910D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2961C3" w:rsidRPr="00F910D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-х возрастных категориях:</w:t>
      </w:r>
    </w:p>
    <w:p w14:paraId="5E208EAE" w14:textId="6B60BA3F" w:rsidR="002961C3" w:rsidRDefault="002961C3" w:rsidP="002961C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- от </w:t>
      </w:r>
      <w:r w:rsidR="00F910D5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до </w:t>
      </w:r>
      <w:r w:rsidR="00F910D5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лет;</w:t>
      </w:r>
    </w:p>
    <w:p w14:paraId="1AAA1D02" w14:textId="62E82292" w:rsidR="002961C3" w:rsidRPr="00F910D5" w:rsidRDefault="002961C3" w:rsidP="00F910D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- от </w:t>
      </w:r>
      <w:r w:rsidR="00F910D5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10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до </w:t>
      </w:r>
      <w:r w:rsidR="00F910D5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14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лет</w:t>
      </w:r>
      <w:r w:rsidR="000622BA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28A95DD8" w14:textId="2B94B746" w:rsidR="002961C3" w:rsidRDefault="002961C3" w:rsidP="002961C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- от 14 до 17 лет.</w:t>
      </w:r>
    </w:p>
    <w:p w14:paraId="71FBCE31" w14:textId="7CA8AEB1" w:rsidR="000622BA" w:rsidRDefault="000622BA" w:rsidP="000622B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Подведение итого</w:t>
      </w:r>
      <w:r w:rsidR="00D32213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2961C3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19D6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F910D5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F910D5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года</w:t>
      </w:r>
      <w:r w:rsidR="00F910D5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на официальном сайте «Ленские Столбы» (</w:t>
      </w:r>
      <w:r w:rsidR="00F910D5" w:rsidRPr="00F910D5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lena-pillars.ru</w:t>
      </w:r>
      <w:r w:rsidR="00F910D5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41152CA" w14:textId="6D810A78" w:rsidR="00E44F6E" w:rsidRDefault="00E44F6E" w:rsidP="00E44F6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</w:p>
    <w:p w14:paraId="0A7B9BB4" w14:textId="6CD3BE3E" w:rsidR="00E44F6E" w:rsidRPr="009D5CBD" w:rsidRDefault="00E44F6E" w:rsidP="00E44F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 w:rsidRPr="009D5C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Номинации</w:t>
      </w:r>
      <w:r w:rsidR="008A346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Конкурса</w:t>
      </w:r>
      <w:r w:rsidRPr="009D5C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B32C27D" w14:textId="5351B882" w:rsidR="008E40E3" w:rsidRPr="008E40E3" w:rsidRDefault="00E44F6E" w:rsidP="008E40E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565976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F910D5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Литературный</w:t>
      </w:r>
      <w:r w:rsidR="00565976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F910D5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- принимаются работы в форме стихов собственного сочинения о любимых животных</w:t>
      </w:r>
      <w:r w:rsidR="002961C3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36FFBE90" w14:textId="67DA39BD" w:rsidR="00414208" w:rsidRDefault="008E40E3" w:rsidP="0041420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565976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F910D5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Фантастические животные</w:t>
      </w:r>
      <w:r w:rsidR="00414208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  <w:r w:rsidR="00F910D5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- принимаются рисунки фантазийных животных с кратким описанием или историей </w:t>
      </w:r>
      <w:r w:rsidR="00414208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(панно, рисунки и др.)</w:t>
      </w:r>
      <w:r w:rsidR="002961C3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6D8FD277" w14:textId="221CCFD5" w:rsidR="00414208" w:rsidRDefault="009D5CBD" w:rsidP="008E40E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14208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r w:rsidR="00F910D5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Мой четвероногий друг» - принимаются совместные фотографии участника с любимыми животными/домашними питомцами с кратким изложением;</w:t>
      </w:r>
    </w:p>
    <w:p w14:paraId="19C11F4B" w14:textId="6A970E59" w:rsidR="00F910D5" w:rsidRDefault="00F910D5" w:rsidP="008E40E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- «Животный мир» - принимается социальный ролик/реклама о защите животных, об оказании помощи животным.</w:t>
      </w:r>
    </w:p>
    <w:p w14:paraId="2CC45CBE" w14:textId="77777777" w:rsidR="00F910D5" w:rsidRDefault="00F910D5" w:rsidP="008E40E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</w:p>
    <w:p w14:paraId="7FAC6BE2" w14:textId="6ECE02C2" w:rsidR="00F910D5" w:rsidRDefault="00F910D5" w:rsidP="008E40E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Все работы должны быть выполнены самими участниками по их собственному замыслу.</w:t>
      </w:r>
    </w:p>
    <w:p w14:paraId="64221859" w14:textId="77777777" w:rsidR="000622BA" w:rsidRDefault="000622BA" w:rsidP="000622B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</w:p>
    <w:p w14:paraId="53AD86A7" w14:textId="3BB9BA73" w:rsidR="00D46B11" w:rsidRPr="00F910D5" w:rsidRDefault="000622BA" w:rsidP="009D5C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 w:rsidRPr="00D46B11">
        <w:rPr>
          <w:rFonts w:ascii="Times New Roman" w:hAnsi="Times New Roman" w:cs="Times New Roman"/>
          <w:b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Контактная информация</w:t>
      </w:r>
      <w:r w:rsidR="003C2022" w:rsidRPr="003C20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отдел развития туризма и экологического просвещения, 8 (4112) 31-86-21</w:t>
      </w:r>
      <w:r w:rsidR="00F910D5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910D5" w:rsidRPr="00F910D5"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fgbunpls_ecopros@mail.ru</w:t>
      </w:r>
    </w:p>
    <w:sectPr w:rsidR="00D46B11" w:rsidRPr="00F910D5" w:rsidSect="00EE33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E27DF"/>
    <w:multiLevelType w:val="multilevel"/>
    <w:tmpl w:val="4AF627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31144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8B"/>
    <w:rsid w:val="00046307"/>
    <w:rsid w:val="000472F4"/>
    <w:rsid w:val="000622BA"/>
    <w:rsid w:val="000D3678"/>
    <w:rsid w:val="001262DC"/>
    <w:rsid w:val="001705C0"/>
    <w:rsid w:val="002522F0"/>
    <w:rsid w:val="002961C3"/>
    <w:rsid w:val="002B7C90"/>
    <w:rsid w:val="00366E57"/>
    <w:rsid w:val="00377F80"/>
    <w:rsid w:val="003C2022"/>
    <w:rsid w:val="003E64C3"/>
    <w:rsid w:val="00414208"/>
    <w:rsid w:val="004941CB"/>
    <w:rsid w:val="004961EE"/>
    <w:rsid w:val="00504BE4"/>
    <w:rsid w:val="00523B7B"/>
    <w:rsid w:val="00565976"/>
    <w:rsid w:val="005D048B"/>
    <w:rsid w:val="00650C18"/>
    <w:rsid w:val="00691413"/>
    <w:rsid w:val="007941DC"/>
    <w:rsid w:val="007D6540"/>
    <w:rsid w:val="008627F3"/>
    <w:rsid w:val="008726E3"/>
    <w:rsid w:val="00883567"/>
    <w:rsid w:val="008A346A"/>
    <w:rsid w:val="008E40E3"/>
    <w:rsid w:val="00930437"/>
    <w:rsid w:val="009334EC"/>
    <w:rsid w:val="009D5CBD"/>
    <w:rsid w:val="00C37DF4"/>
    <w:rsid w:val="00C6491D"/>
    <w:rsid w:val="00CC09E5"/>
    <w:rsid w:val="00D32213"/>
    <w:rsid w:val="00D46B11"/>
    <w:rsid w:val="00E119D6"/>
    <w:rsid w:val="00E44F6E"/>
    <w:rsid w:val="00E565E6"/>
    <w:rsid w:val="00EE0236"/>
    <w:rsid w:val="00EE338E"/>
    <w:rsid w:val="00F9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0703"/>
  <w15:chartTrackingRefBased/>
  <w15:docId w15:val="{B5C422FE-53E4-4E89-AA54-2C88F18F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5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22B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4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F91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gbunpls_ecopro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2022-12-05T02:58:00Z</dcterms:created>
  <dcterms:modified xsi:type="dcterms:W3CDTF">2023-09-25T02:00:00Z</dcterms:modified>
</cp:coreProperties>
</file>